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15CB" w14:textId="17778252" w:rsidR="00753BBE" w:rsidRDefault="00753BBE" w:rsidP="00753BBE">
      <w:pPr>
        <w:spacing w:line="240" w:lineRule="auto"/>
        <w:rPr>
          <w:rFonts w:ascii="Times New Roman" w:hAnsi="Times New Roman" w:cs="Times New Roman"/>
          <w:sz w:val="24"/>
          <w:szCs w:val="24"/>
        </w:rPr>
      </w:pPr>
      <w:r>
        <w:rPr>
          <w:rFonts w:ascii="Times New Roman" w:hAnsi="Times New Roman" w:cs="Times New Roman"/>
          <w:sz w:val="24"/>
          <w:szCs w:val="24"/>
        </w:rPr>
        <w:t>Cherish King</w:t>
      </w:r>
    </w:p>
    <w:p w14:paraId="5ECF3132" w14:textId="7768CF72" w:rsidR="00753BBE" w:rsidRDefault="00753BBE" w:rsidP="00753BBE">
      <w:pPr>
        <w:spacing w:line="240" w:lineRule="auto"/>
        <w:rPr>
          <w:rFonts w:ascii="Times New Roman" w:hAnsi="Times New Roman" w:cs="Times New Roman"/>
          <w:sz w:val="24"/>
          <w:szCs w:val="24"/>
        </w:rPr>
      </w:pPr>
      <w:r>
        <w:rPr>
          <w:rFonts w:ascii="Times New Roman" w:hAnsi="Times New Roman" w:cs="Times New Roman"/>
          <w:sz w:val="24"/>
          <w:szCs w:val="24"/>
        </w:rPr>
        <w:t>Paper #1 Narrative Essay Draft</w:t>
      </w:r>
    </w:p>
    <w:p w14:paraId="0AEB4A32" w14:textId="25F91200" w:rsidR="00753BBE" w:rsidRDefault="00753BBE" w:rsidP="00753BBE">
      <w:pPr>
        <w:spacing w:line="240" w:lineRule="auto"/>
        <w:rPr>
          <w:rFonts w:ascii="Times New Roman" w:hAnsi="Times New Roman" w:cs="Times New Roman"/>
          <w:sz w:val="24"/>
          <w:szCs w:val="24"/>
        </w:rPr>
      </w:pPr>
      <w:r>
        <w:rPr>
          <w:rFonts w:ascii="Times New Roman" w:hAnsi="Times New Roman" w:cs="Times New Roman"/>
          <w:sz w:val="24"/>
          <w:szCs w:val="24"/>
        </w:rPr>
        <w:t>Prof. Beckford</w:t>
      </w:r>
    </w:p>
    <w:p w14:paraId="276B4446" w14:textId="0C2C9227" w:rsidR="00753BBE" w:rsidRDefault="00753BBE" w:rsidP="007627DF">
      <w:pPr>
        <w:spacing w:line="240" w:lineRule="auto"/>
        <w:rPr>
          <w:rFonts w:ascii="Times New Roman" w:hAnsi="Times New Roman" w:cs="Times New Roman"/>
          <w:sz w:val="24"/>
          <w:szCs w:val="24"/>
        </w:rPr>
      </w:pPr>
      <w:r>
        <w:rPr>
          <w:rFonts w:ascii="Times New Roman" w:hAnsi="Times New Roman" w:cs="Times New Roman"/>
          <w:sz w:val="24"/>
          <w:szCs w:val="24"/>
        </w:rPr>
        <w:t>Due: Friday, September 10, 2021</w:t>
      </w:r>
    </w:p>
    <w:p w14:paraId="24EF8CCE" w14:textId="14F97BE0" w:rsidR="007627DF" w:rsidRDefault="007627DF" w:rsidP="007627DF">
      <w:pPr>
        <w:spacing w:line="240" w:lineRule="auto"/>
        <w:rPr>
          <w:rFonts w:ascii="Times New Roman" w:hAnsi="Times New Roman" w:cs="Times New Roman"/>
          <w:sz w:val="24"/>
          <w:szCs w:val="24"/>
        </w:rPr>
      </w:pPr>
    </w:p>
    <w:p w14:paraId="42120D54" w14:textId="499617E5" w:rsidR="007627DF" w:rsidRDefault="007627DF" w:rsidP="007627DF">
      <w:pPr>
        <w:spacing w:line="240" w:lineRule="auto"/>
        <w:rPr>
          <w:rFonts w:ascii="Times New Roman" w:hAnsi="Times New Roman" w:cs="Times New Roman"/>
          <w:sz w:val="24"/>
          <w:szCs w:val="24"/>
        </w:rPr>
      </w:pPr>
    </w:p>
    <w:p w14:paraId="1E1F97DE" w14:textId="286B5909" w:rsidR="007627DF" w:rsidRDefault="74750448" w:rsidP="008222E6">
      <w:pPr>
        <w:spacing w:line="480" w:lineRule="auto"/>
        <w:rPr>
          <w:rFonts w:ascii="Times New Roman" w:hAnsi="Times New Roman" w:cs="Times New Roman"/>
          <w:sz w:val="24"/>
          <w:szCs w:val="24"/>
        </w:rPr>
      </w:pPr>
      <w:r w:rsidRPr="74750448">
        <w:rPr>
          <w:rFonts w:ascii="Times New Roman" w:hAnsi="Times New Roman" w:cs="Times New Roman"/>
          <w:sz w:val="24"/>
          <w:szCs w:val="24"/>
        </w:rPr>
        <w:t xml:space="preserve">I still do not know how I graduated high school; I was 17 with a son who was only a month old. To this day, I still question </w:t>
      </w:r>
      <w:r w:rsidR="0081476E" w:rsidRPr="74750448">
        <w:rPr>
          <w:rFonts w:ascii="Times New Roman" w:hAnsi="Times New Roman" w:cs="Times New Roman"/>
          <w:sz w:val="24"/>
          <w:szCs w:val="24"/>
        </w:rPr>
        <w:t>myself “</w:t>
      </w:r>
      <w:r w:rsidRPr="74750448">
        <w:rPr>
          <w:rFonts w:ascii="Times New Roman" w:hAnsi="Times New Roman" w:cs="Times New Roman"/>
          <w:sz w:val="24"/>
          <w:szCs w:val="24"/>
        </w:rPr>
        <w:t xml:space="preserve">how”.  Growing up, my mother took education serious and has always tried to encourage us to do our best when it came to school.  I can say entering high school, I did not take much of school seriously until I started to fail a class. For some reason, working to the best of my ability was not in my agenda as a teenager.  I guess I was too busy trying to be “cool” thriving off being the class clown. When I entered my senior year of high school, I entered that school year pregnant. As much as this was a shock to me, a part of me realized that I had to take school seriously. How was I going to be a mom if I could not graduate from high school? What example would I be setting for my unborn child? I can remember conversations I had with my mom throughout the school year and her </w:t>
      </w:r>
      <w:r w:rsidR="0081476E" w:rsidRPr="74750448">
        <w:rPr>
          <w:rFonts w:ascii="Times New Roman" w:hAnsi="Times New Roman" w:cs="Times New Roman"/>
          <w:sz w:val="24"/>
          <w:szCs w:val="24"/>
        </w:rPr>
        <w:t>continuously</w:t>
      </w:r>
      <w:r w:rsidRPr="74750448">
        <w:rPr>
          <w:rFonts w:ascii="Times New Roman" w:hAnsi="Times New Roman" w:cs="Times New Roman"/>
          <w:sz w:val="24"/>
          <w:szCs w:val="24"/>
        </w:rPr>
        <w:t xml:space="preserve"> telling me that I was not going to drop out of high school just because I was pregnant.  I can also remember her firmly sitting down and telling me </w:t>
      </w:r>
      <w:r w:rsidR="0081476E" w:rsidRPr="74750448">
        <w:rPr>
          <w:rFonts w:ascii="Times New Roman" w:hAnsi="Times New Roman" w:cs="Times New Roman"/>
          <w:sz w:val="24"/>
          <w:szCs w:val="24"/>
        </w:rPr>
        <w:t>“You</w:t>
      </w:r>
      <w:r w:rsidRPr="74750448">
        <w:rPr>
          <w:rFonts w:ascii="Times New Roman" w:hAnsi="Times New Roman" w:cs="Times New Roman"/>
          <w:sz w:val="24"/>
          <w:szCs w:val="24"/>
        </w:rPr>
        <w:t xml:space="preserve"> did not come this far to drop out of high school, you are a senior and this is your last year of high school.  You can and you WILL graduate no matter what!” From that moment, I just knew that this last year was going to be challenging.</w:t>
      </w:r>
      <w:r w:rsidR="0081476E">
        <w:rPr>
          <w:rFonts w:ascii="Times New Roman" w:hAnsi="Times New Roman" w:cs="Times New Roman"/>
          <w:sz w:val="24"/>
          <w:szCs w:val="24"/>
        </w:rPr>
        <w:t xml:space="preserve">  </w:t>
      </w:r>
      <w:r w:rsidR="0081476E" w:rsidRPr="0081476E">
        <w:rPr>
          <w:rFonts w:ascii="Times New Roman" w:hAnsi="Times New Roman" w:cs="Times New Roman"/>
          <w:sz w:val="24"/>
          <w:szCs w:val="24"/>
          <w:highlight w:val="yellow"/>
        </w:rPr>
        <w:t>It is important for all of us to appreciate where we come from and how that history has really shaped us in ways that we might not understand. -- Sonia Sotomayor, Justice, United States Supreme Court</w:t>
      </w:r>
      <w:r w:rsidRPr="74750448">
        <w:rPr>
          <w:rFonts w:ascii="Times New Roman" w:hAnsi="Times New Roman" w:cs="Times New Roman"/>
          <w:sz w:val="24"/>
          <w:szCs w:val="24"/>
        </w:rPr>
        <w:t xml:space="preserve"> Not only was my body going through changed physically, </w:t>
      </w:r>
      <w:r w:rsidR="0081476E" w:rsidRPr="74750448">
        <w:rPr>
          <w:rFonts w:ascii="Times New Roman" w:hAnsi="Times New Roman" w:cs="Times New Roman"/>
          <w:sz w:val="24"/>
          <w:szCs w:val="24"/>
        </w:rPr>
        <w:t>but it</w:t>
      </w:r>
      <w:r w:rsidRPr="74750448">
        <w:rPr>
          <w:rFonts w:ascii="Times New Roman" w:hAnsi="Times New Roman" w:cs="Times New Roman"/>
          <w:sz w:val="24"/>
          <w:szCs w:val="24"/>
        </w:rPr>
        <w:t xml:space="preserve"> was also going to change emotionally and, mentally.  I was still trying to figure out who I was as a person. I was only 16 (turning 17) and I was about to be someone’s mother. </w:t>
      </w:r>
    </w:p>
    <w:p w14:paraId="14F389F7" w14:textId="639BAFD0" w:rsidR="00E54576" w:rsidRDefault="74750448" w:rsidP="008222E6">
      <w:pPr>
        <w:spacing w:line="480" w:lineRule="auto"/>
        <w:rPr>
          <w:rFonts w:ascii="Times New Roman" w:hAnsi="Times New Roman" w:cs="Times New Roman"/>
          <w:sz w:val="24"/>
          <w:szCs w:val="24"/>
        </w:rPr>
      </w:pPr>
      <w:r w:rsidRPr="74750448">
        <w:rPr>
          <w:rFonts w:ascii="Times New Roman" w:hAnsi="Times New Roman" w:cs="Times New Roman"/>
          <w:sz w:val="24"/>
          <w:szCs w:val="24"/>
        </w:rPr>
        <w:lastRenderedPageBreak/>
        <w:t xml:space="preserve">Looking back at the situation now as an adult I see how making the decision to have a child at the age of 17 was a decision I did not think through. I did not think of the effects it would have on me during my senior year. Graduation was in June and my due date was May 14.  While everyone in my class was preparing for prom, I was preparing for my baby shower. In addition, everyone else in my graduating class was talking about college and where they were going to attend, I was trying to figure out where I would work after graduation. One thing I can say, it took for me to get pregnant during my senior year to take school seriously and in a sense take life a little bit more serious. My senior year I did not miss any days of school, I scheduled my doctors’ appointments after school, I made sure I stayed on top of my schoolwork trying my best to complete all of my assignments. At the time I was in school, we were able to miss 20 days of school, so I made sure I did not miss any days so that when I gave birth, I could stay home for the rest of the year and just go to school to gather my work and go back to take all my finals. I </w:t>
      </w:r>
      <w:r w:rsidR="00347605" w:rsidRPr="74750448">
        <w:rPr>
          <w:rFonts w:ascii="Times New Roman" w:hAnsi="Times New Roman" w:cs="Times New Roman"/>
          <w:sz w:val="24"/>
          <w:szCs w:val="24"/>
        </w:rPr>
        <w:t>did not</w:t>
      </w:r>
      <w:r w:rsidRPr="74750448">
        <w:rPr>
          <w:rFonts w:ascii="Times New Roman" w:hAnsi="Times New Roman" w:cs="Times New Roman"/>
          <w:sz w:val="24"/>
          <w:szCs w:val="24"/>
        </w:rPr>
        <w:t xml:space="preserve"> want to miss any time away from my newborn. I wanted to be the best mother I could be I knew that getting pregnant is what saved me and prompted me to do better.</w:t>
      </w:r>
    </w:p>
    <w:p w14:paraId="61A97896" w14:textId="2BEAD3F0" w:rsidR="0056383E" w:rsidRPr="00D30F82" w:rsidRDefault="74750448" w:rsidP="008222E6">
      <w:pPr>
        <w:spacing w:line="480" w:lineRule="auto"/>
        <w:rPr>
          <w:rFonts w:ascii="Times New Roman" w:hAnsi="Times New Roman" w:cs="Times New Roman"/>
          <w:sz w:val="24"/>
          <w:szCs w:val="24"/>
        </w:rPr>
      </w:pPr>
      <w:r w:rsidRPr="74750448">
        <w:rPr>
          <w:rFonts w:ascii="Times New Roman" w:hAnsi="Times New Roman" w:cs="Times New Roman"/>
          <w:sz w:val="24"/>
          <w:szCs w:val="24"/>
        </w:rPr>
        <w:t xml:space="preserve">It may sound weird, but my son saved me at the age of 17, he made me want to do better </w:t>
      </w:r>
      <w:r w:rsidR="00347605" w:rsidRPr="74750448">
        <w:rPr>
          <w:rFonts w:ascii="Times New Roman" w:hAnsi="Times New Roman" w:cs="Times New Roman"/>
          <w:sz w:val="24"/>
          <w:szCs w:val="24"/>
        </w:rPr>
        <w:t>and made</w:t>
      </w:r>
      <w:r w:rsidRPr="74750448">
        <w:rPr>
          <w:rFonts w:ascii="Times New Roman" w:hAnsi="Times New Roman" w:cs="Times New Roman"/>
          <w:sz w:val="24"/>
          <w:szCs w:val="24"/>
        </w:rPr>
        <w:t xml:space="preserve"> me want to give my all to my classes in my senior year.  Because of him, not only did I graduate but I did so with high honors. I felt so proud of myself as I walked across the stage.  I knew I had accomplished something that not only I could be proud of, but my son could be proud of as well. I also wanted my mother to know that I was able to get it done, I was able to graduate high school on time and not have to repeat any classes, I needed her to know that I listened to everything she would tell me about how important it was to graduate high school even if I did not plan on going to college. She always wanted me to graduate.  When I first started high </w:t>
      </w:r>
      <w:r w:rsidR="00347605" w:rsidRPr="74750448">
        <w:rPr>
          <w:rFonts w:ascii="Times New Roman" w:hAnsi="Times New Roman" w:cs="Times New Roman"/>
          <w:sz w:val="24"/>
          <w:szCs w:val="24"/>
        </w:rPr>
        <w:t>school, I</w:t>
      </w:r>
      <w:r w:rsidRPr="74750448">
        <w:rPr>
          <w:rFonts w:ascii="Times New Roman" w:hAnsi="Times New Roman" w:cs="Times New Roman"/>
          <w:sz w:val="24"/>
          <w:szCs w:val="24"/>
        </w:rPr>
        <w:t xml:space="preserve"> did not see the importance in graduating and just thought that my mom was </w:t>
      </w:r>
      <w:r w:rsidRPr="74750448">
        <w:rPr>
          <w:rFonts w:ascii="Times New Roman" w:hAnsi="Times New Roman" w:cs="Times New Roman"/>
          <w:sz w:val="24"/>
          <w:szCs w:val="24"/>
        </w:rPr>
        <w:lastRenderedPageBreak/>
        <w:t xml:space="preserve">babbling.   I always thought to myself </w:t>
      </w:r>
      <w:r w:rsidR="00347605" w:rsidRPr="74750448">
        <w:rPr>
          <w:rFonts w:ascii="Times New Roman" w:hAnsi="Times New Roman" w:cs="Times New Roman"/>
          <w:sz w:val="24"/>
          <w:szCs w:val="24"/>
        </w:rPr>
        <w:t>“I</w:t>
      </w:r>
      <w:r w:rsidRPr="74750448">
        <w:rPr>
          <w:rFonts w:ascii="Times New Roman" w:hAnsi="Times New Roman" w:cs="Times New Roman"/>
          <w:sz w:val="24"/>
          <w:szCs w:val="24"/>
        </w:rPr>
        <w:t xml:space="preserve"> wish she would shut up” every time she started to preach to me about anything having to do with school. My senior year was a trying one and it was not ideal.  If there is one </w:t>
      </w:r>
      <w:r w:rsidR="00347605" w:rsidRPr="74750448">
        <w:rPr>
          <w:rFonts w:ascii="Times New Roman" w:hAnsi="Times New Roman" w:cs="Times New Roman"/>
          <w:sz w:val="24"/>
          <w:szCs w:val="24"/>
        </w:rPr>
        <w:t>thing,</w:t>
      </w:r>
      <w:r w:rsidRPr="74750448">
        <w:rPr>
          <w:rFonts w:ascii="Times New Roman" w:hAnsi="Times New Roman" w:cs="Times New Roman"/>
          <w:sz w:val="24"/>
          <w:szCs w:val="24"/>
        </w:rPr>
        <w:t xml:space="preserve"> I do regret is, attending my senior </w:t>
      </w:r>
      <w:r w:rsidR="00347605" w:rsidRPr="74750448">
        <w:rPr>
          <w:rFonts w:ascii="Times New Roman" w:hAnsi="Times New Roman" w:cs="Times New Roman"/>
          <w:sz w:val="24"/>
          <w:szCs w:val="24"/>
        </w:rPr>
        <w:t>prom. And</w:t>
      </w:r>
      <w:r w:rsidRPr="74750448">
        <w:rPr>
          <w:rFonts w:ascii="Times New Roman" w:hAnsi="Times New Roman" w:cs="Times New Roman"/>
          <w:sz w:val="24"/>
          <w:szCs w:val="24"/>
        </w:rPr>
        <w:t xml:space="preserve"> finishing out cheerleading as a senior, but I am convinced that God had other plans for </w:t>
      </w:r>
      <w:r w:rsidR="00347605" w:rsidRPr="74750448">
        <w:rPr>
          <w:rFonts w:ascii="Times New Roman" w:hAnsi="Times New Roman" w:cs="Times New Roman"/>
          <w:sz w:val="24"/>
          <w:szCs w:val="24"/>
        </w:rPr>
        <w:t>me,</w:t>
      </w:r>
      <w:r w:rsidRPr="74750448">
        <w:rPr>
          <w:rFonts w:ascii="Times New Roman" w:hAnsi="Times New Roman" w:cs="Times New Roman"/>
          <w:sz w:val="24"/>
          <w:szCs w:val="24"/>
        </w:rPr>
        <w:t xml:space="preserve"> and those plans were to mature at a time when I really needed it.</w:t>
      </w:r>
    </w:p>
    <w:sectPr w:rsidR="0056383E" w:rsidRPr="00D30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82"/>
    <w:rsid w:val="00225B6A"/>
    <w:rsid w:val="00270D3D"/>
    <w:rsid w:val="00347605"/>
    <w:rsid w:val="004D22B4"/>
    <w:rsid w:val="00561D4E"/>
    <w:rsid w:val="0056383E"/>
    <w:rsid w:val="00653253"/>
    <w:rsid w:val="007343DA"/>
    <w:rsid w:val="00753BBE"/>
    <w:rsid w:val="007627DF"/>
    <w:rsid w:val="007759F5"/>
    <w:rsid w:val="0080332B"/>
    <w:rsid w:val="0081476E"/>
    <w:rsid w:val="008222E6"/>
    <w:rsid w:val="009421EA"/>
    <w:rsid w:val="00A569AB"/>
    <w:rsid w:val="00A700F0"/>
    <w:rsid w:val="00A73105"/>
    <w:rsid w:val="00AD3231"/>
    <w:rsid w:val="00BE2EE5"/>
    <w:rsid w:val="00D30F82"/>
    <w:rsid w:val="00DA408F"/>
    <w:rsid w:val="00DD5BA7"/>
    <w:rsid w:val="00E54576"/>
    <w:rsid w:val="00EA1890"/>
    <w:rsid w:val="00EC6CD1"/>
    <w:rsid w:val="00EE11F7"/>
    <w:rsid w:val="00FA533F"/>
    <w:rsid w:val="00FD2AEA"/>
    <w:rsid w:val="74750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1394"/>
  <w15:chartTrackingRefBased/>
  <w15:docId w15:val="{00EA03F0-3AA9-4184-93D8-838555AB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661</Words>
  <Characters>3772</Characters>
  <Application>Microsoft Office Word</Application>
  <DocSecurity>0</DocSecurity>
  <Lines>31</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cherish king</cp:lastModifiedBy>
  <cp:revision>2</cp:revision>
  <dcterms:created xsi:type="dcterms:W3CDTF">2021-09-11T01:46:00Z</dcterms:created>
  <dcterms:modified xsi:type="dcterms:W3CDTF">2021-09-11T01:46:00Z</dcterms:modified>
</cp:coreProperties>
</file>